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926F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201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457B54B6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76DA049" w14:textId="77777777" w:rsidR="00357797" w:rsidRDefault="00357797" w:rsidP="00357797">
      <w:r>
        <w:rPr>
          <w:noProof/>
          <w:lang w:eastAsia="pl-PL"/>
        </w:rPr>
        <w:drawing>
          <wp:inline distT="0" distB="0" distL="0" distR="0" wp14:anchorId="1053B19E" wp14:editId="75D1BE95">
            <wp:extent cx="2103120" cy="743585"/>
            <wp:effectExtent l="0" t="0" r="0" b="0"/>
            <wp:docPr id="1607183825" name="Obraz 160718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A893F36" wp14:editId="4E4AAF71">
            <wp:extent cx="1134110" cy="847725"/>
            <wp:effectExtent l="0" t="0" r="0" b="0"/>
            <wp:docPr id="1555002548" name="Obraz 155500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7D73" w14:textId="31B70786" w:rsidR="00357797" w:rsidRDefault="00357797" w:rsidP="00357797"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3 do zapytania ofertowego nr 1/202</w:t>
      </w:r>
      <w:r w:rsidR="00F45C82">
        <w:rPr>
          <w:b/>
          <w:bCs/>
        </w:rPr>
        <w:t>4</w:t>
      </w:r>
    </w:p>
    <w:p w14:paraId="1A2583A4" w14:textId="77777777" w:rsidR="00357797" w:rsidRDefault="00357797" w:rsidP="00357797">
      <w:pPr>
        <w:jc w:val="right"/>
      </w:pPr>
      <w:r>
        <w:t xml:space="preserve">Miejscowość, data………………………………………………… </w:t>
      </w:r>
    </w:p>
    <w:p w14:paraId="2C37DC68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 </w:t>
      </w:r>
    </w:p>
    <w:p w14:paraId="760F539A" w14:textId="77777777" w:rsidR="00357797" w:rsidRDefault="00357797" w:rsidP="00357797">
      <w:pPr>
        <w:spacing w:after="0" w:line="240" w:lineRule="auto"/>
      </w:pPr>
    </w:p>
    <w:p w14:paraId="45072245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Adresat: </w:t>
      </w:r>
    </w:p>
    <w:p w14:paraId="0C5B1BA9" w14:textId="77777777" w:rsidR="00B36A63" w:rsidRDefault="00357797" w:rsidP="00B36A63">
      <w:pPr>
        <w:spacing w:after="0" w:line="240" w:lineRule="auto"/>
        <w:ind w:left="4253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</w:t>
      </w:r>
      <w:bookmarkEnd w:id="0"/>
      <w:r w:rsidR="00B36A63">
        <w:t xml:space="preserve">                                                                         </w:t>
      </w:r>
      <w:r w:rsidR="00B36A63">
        <w:rPr>
          <w:b/>
        </w:rPr>
        <w:t xml:space="preserve"> Parafia Rzymskokatolicka pw. Św. Jakuba Apostoła </w:t>
      </w:r>
    </w:p>
    <w:p w14:paraId="1E40D3B3" w14:textId="77777777" w:rsidR="00B36A63" w:rsidRDefault="00B36A63" w:rsidP="00B36A63">
      <w:pPr>
        <w:spacing w:after="0" w:line="240" w:lineRule="auto"/>
        <w:ind w:left="4253"/>
        <w:rPr>
          <w:b/>
        </w:rPr>
      </w:pPr>
      <w:r>
        <w:rPr>
          <w:b/>
        </w:rPr>
        <w:t xml:space="preserve">w Opatowcu </w:t>
      </w:r>
    </w:p>
    <w:p w14:paraId="3806416F" w14:textId="240353F5" w:rsidR="00B36A63" w:rsidRDefault="00B36A63" w:rsidP="00B36A63">
      <w:pPr>
        <w:spacing w:after="0" w:line="240" w:lineRule="auto"/>
        <w:ind w:left="4253"/>
        <w:rPr>
          <w:b/>
        </w:rPr>
      </w:pPr>
      <w:r>
        <w:rPr>
          <w:b/>
        </w:rPr>
        <w:t>ul. Nowokorczyńska 2, 28-520 Opatowiec</w:t>
      </w:r>
    </w:p>
    <w:p w14:paraId="567CE46B" w14:textId="4E54C2A2" w:rsidR="00357797" w:rsidRDefault="00357797" w:rsidP="00B36A63">
      <w:pPr>
        <w:spacing w:after="0" w:line="240" w:lineRule="auto"/>
      </w:pPr>
    </w:p>
    <w:p w14:paraId="37EE6510" w14:textId="39E83C45" w:rsidR="00357797" w:rsidRDefault="00357797" w:rsidP="00357797">
      <w:pPr>
        <w:pStyle w:val="Nagwek1"/>
        <w:spacing w:line="276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</w:rPr>
        <w:t xml:space="preserve">WYKAZ  ZREALIZOWANYCH  </w:t>
      </w:r>
      <w:r>
        <w:rPr>
          <w:rFonts w:ascii="Arial" w:hAnsi="Arial" w:cs="Arial"/>
          <w:szCs w:val="22"/>
          <w:lang w:val="pl-PL"/>
        </w:rPr>
        <w:t>ROBÓT</w:t>
      </w:r>
    </w:p>
    <w:p w14:paraId="09E871DD" w14:textId="77777777" w:rsidR="00357797" w:rsidRPr="00357797" w:rsidRDefault="00357797" w:rsidP="00357797">
      <w:pPr>
        <w:rPr>
          <w:lang w:eastAsia="x-non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371"/>
        <w:gridCol w:w="1806"/>
        <w:gridCol w:w="2382"/>
        <w:gridCol w:w="995"/>
        <w:gridCol w:w="1242"/>
        <w:gridCol w:w="1376"/>
      </w:tblGrid>
      <w:tr w:rsidR="00357797" w14:paraId="6A9F93B5" w14:textId="77777777" w:rsidTr="00357797">
        <w:trPr>
          <w:trHeight w:val="50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C1B179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F3A8ED" w14:textId="14C391EB" w:rsidR="00357797" w:rsidRDefault="00357797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>
              <w:rPr>
                <w:rFonts w:ascii="Arial" w:hAnsi="Arial" w:cs="Arial"/>
                <w:b/>
                <w:bCs/>
                <w:szCs w:val="16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A48E8D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 Zamawiającego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FD73D8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14:paraId="4451D6EC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zrealizowanych prac oraz lokalizacja inwestycji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AEF115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zrealizowanych prac</w:t>
            </w:r>
          </w:p>
          <w:p w14:paraId="5C6361D5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l-PL"/>
              </w:rPr>
              <w:t>(w  zł)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AD12DA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69B9134E" w14:textId="77777777" w:rsidR="00357797" w:rsidRDefault="00357797">
            <w:pPr>
              <w:jc w:val="center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(od – do lub realizacja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toku)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267691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Dotyczy Wykonawców, którzy wykonali robotę budowlaną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</w:t>
            </w:r>
          </w:p>
        </w:tc>
      </w:tr>
      <w:tr w:rsidR="00357797" w14:paraId="69AF2DA6" w14:textId="77777777" w:rsidTr="00357797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6A7D" w14:textId="77777777" w:rsidR="00357797" w:rsidRDefault="00357797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E7D2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35CA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B9815F" w14:textId="77777777" w:rsidR="00357797" w:rsidRDefault="00357797" w:rsidP="00357797">
            <w:pPr>
              <w:pStyle w:val="Akapitzlist"/>
              <w:tabs>
                <w:tab w:val="left" w:pos="1843"/>
              </w:tabs>
              <w:suppressAutoHyphens/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0B7B" w14:textId="77777777" w:rsidR="00357797" w:rsidRDefault="00357797">
            <w:pPr>
              <w:rPr>
                <w:rFonts w:ascii="Arial" w:hAnsi="Arial" w:cs="Arial"/>
                <w:i/>
                <w:iCs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B62BBA" w14:textId="77777777" w:rsidR="00357797" w:rsidRDefault="003577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Wskazana robota budowlana została zrealizowana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 z firmą …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B84155" w14:textId="77777777" w:rsidR="00357797" w:rsidRDefault="00357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jaki  został wykonany przez poszczególnych Wykonawców oraz za jaką kwotę</w:t>
            </w:r>
          </w:p>
        </w:tc>
      </w:tr>
      <w:tr w:rsidR="00357797" w14:paraId="4D1F8BEA" w14:textId="77777777" w:rsidTr="00357797">
        <w:trPr>
          <w:trHeight w:val="56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5FF" w14:textId="77777777" w:rsidR="00357797" w:rsidRDefault="0035779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F32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DC5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6A4" w14:textId="77777777" w:rsidR="00357797" w:rsidRDefault="0035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6F4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5A1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60D" w14:textId="77777777" w:rsidR="00357797" w:rsidRDefault="00357797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57797" w14:paraId="768365AC" w14:textId="77777777" w:rsidTr="003577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CE1" w14:textId="77777777" w:rsidR="00357797" w:rsidRDefault="003577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AA8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ED7C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857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B795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B123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5AB" w14:textId="77777777" w:rsidR="00357797" w:rsidRDefault="003577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E06E8C" w14:textId="77777777" w:rsidR="00357797" w:rsidRDefault="00357797" w:rsidP="0035779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FDBC77" w14:textId="2FDD318A" w:rsidR="00357797" w:rsidRDefault="00357797" w:rsidP="00357797">
      <w:pPr>
        <w:spacing w:before="12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wykazu na każdą pozycję należy załączyć dowody, potwierdzające wykonanie robót budowlanych  należycie.</w:t>
      </w:r>
    </w:p>
    <w:p w14:paraId="681A3E76" w14:textId="77777777" w:rsidR="00357797" w:rsidRDefault="00357797" w:rsidP="00357797">
      <w:pPr>
        <w:jc w:val="both"/>
        <w:rPr>
          <w:sz w:val="20"/>
          <w:szCs w:val="20"/>
        </w:rPr>
      </w:pPr>
    </w:p>
    <w:p w14:paraId="43A04DAE" w14:textId="77777777" w:rsidR="00357797" w:rsidRPr="00357797" w:rsidRDefault="00357797" w:rsidP="00357797">
      <w:pPr>
        <w:jc w:val="both"/>
        <w:rPr>
          <w:sz w:val="20"/>
          <w:szCs w:val="20"/>
        </w:rPr>
      </w:pPr>
    </w:p>
    <w:p w14:paraId="77D0F5B5" w14:textId="77777777" w:rsidR="00357797" w:rsidRPr="00357797" w:rsidRDefault="00357797" w:rsidP="00357797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 xml:space="preserve">…………..……………………………………………………… </w:t>
      </w:r>
    </w:p>
    <w:p w14:paraId="7B08C6E8" w14:textId="266F175E" w:rsidR="00357797" w:rsidRDefault="00357797" w:rsidP="00357797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</w:t>
      </w:r>
      <w:bookmarkStart w:id="1" w:name="_GoBack"/>
      <w:bookmarkEnd w:id="1"/>
      <w:r w:rsidRPr="00357797">
        <w:rPr>
          <w:sz w:val="20"/>
          <w:szCs w:val="20"/>
        </w:rPr>
        <w:t>s (ew. również pieczęć) Oferenta</w:t>
      </w:r>
    </w:p>
    <w:sectPr w:rsidR="003577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3260C7"/>
    <w:rsid w:val="00357797"/>
    <w:rsid w:val="003A54C1"/>
    <w:rsid w:val="00B36A63"/>
    <w:rsid w:val="00E81D49"/>
    <w:rsid w:val="00EC5501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Konto Microsoft</cp:lastModifiedBy>
  <cp:revision>2</cp:revision>
  <cp:lastPrinted>2023-08-11T10:15:00Z</cp:lastPrinted>
  <dcterms:created xsi:type="dcterms:W3CDTF">2024-01-25T16:05:00Z</dcterms:created>
  <dcterms:modified xsi:type="dcterms:W3CDTF">2024-01-25T16:05:00Z</dcterms:modified>
  <dc:language>pl-PL</dc:language>
</cp:coreProperties>
</file>